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0303" w14:textId="77777777" w:rsidR="000E5A23" w:rsidRDefault="000E5A23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E54C2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4D36E1C" wp14:editId="6F8B71E5">
            <wp:extent cx="1384935" cy="1372111"/>
            <wp:effectExtent l="0" t="0" r="12065" b="0"/>
            <wp:docPr id="1" name="Picture 1" descr="C:\Users\cfpmcd\Desktop\PlantScienceCentral\PSC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pmcd\Desktop\PlantScienceCentral\PSC_logo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34" cy="13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D5720" w14:textId="77777777" w:rsidR="000E5A23" w:rsidRDefault="000E5A23" w:rsidP="00687CD4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50C39985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707783">
        <w:rPr>
          <w:rFonts w:ascii="Arial" w:hAnsi="Arial"/>
          <w:b/>
          <w:lang w:val="en-GB"/>
        </w:rPr>
        <w:t>PLANT SCIENCE CENTRAL CONFERENCE</w:t>
      </w:r>
      <w:r>
        <w:rPr>
          <w:rFonts w:ascii="Arial" w:hAnsi="Arial"/>
          <w:b/>
          <w:lang w:val="en-GB"/>
        </w:rPr>
        <w:t xml:space="preserve"> </w:t>
      </w:r>
    </w:p>
    <w:p w14:paraId="7AE56223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707783">
        <w:rPr>
          <w:rFonts w:ascii="Arial" w:hAnsi="Arial"/>
          <w:b/>
          <w:lang w:val="en-GB"/>
        </w:rPr>
        <w:t>M</w:t>
      </w:r>
      <w:r>
        <w:rPr>
          <w:rFonts w:ascii="Arial" w:hAnsi="Arial"/>
          <w:b/>
          <w:lang w:val="en-GB"/>
        </w:rPr>
        <w:t>assey University, Palmerston North</w:t>
      </w:r>
    </w:p>
    <w:p w14:paraId="4CF2C091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6-8 July 2021</w:t>
      </w:r>
    </w:p>
    <w:p w14:paraId="17D24B3A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474EED23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The New Zealand Horticultural Science Advancement Trust has provided five awards of up to $300 each for students to assist attendance at the Plant Science Central Conference. To be eligible for this award you need to give a presentation at the conference</w:t>
      </w:r>
    </w:p>
    <w:p w14:paraId="61DBC62F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5F25291C" w14:textId="77777777" w:rsidR="007C136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 w:rsidRPr="00707783">
        <w:rPr>
          <w:rFonts w:ascii="Arial" w:hAnsi="Arial"/>
          <w:b/>
          <w:lang w:val="en-GB"/>
        </w:rPr>
        <w:t>APPLICATION FORM</w:t>
      </w:r>
    </w:p>
    <w:p w14:paraId="2FA6F894" w14:textId="77777777" w:rsidR="007C1363" w:rsidRPr="00707783" w:rsidRDefault="007C1363" w:rsidP="007C136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Closing date 24 May 2021</w:t>
      </w:r>
    </w:p>
    <w:p w14:paraId="56BAF458" w14:textId="77777777" w:rsidR="00707783" w:rsidRDefault="00707783" w:rsidP="00707783">
      <w:pPr>
        <w:tabs>
          <w:tab w:val="center" w:pos="4513"/>
        </w:tabs>
        <w:suppressAutoHyphens/>
        <w:jc w:val="center"/>
        <w:rPr>
          <w:rFonts w:ascii="Arial" w:hAnsi="Arial"/>
          <w:b/>
          <w:lang w:val="en-GB"/>
        </w:rPr>
      </w:pPr>
    </w:p>
    <w:p w14:paraId="0BBF71A6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4A77B097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 xml:space="preserve">1.  </w:t>
      </w:r>
      <w:r w:rsidRPr="00D50E44">
        <w:rPr>
          <w:rFonts w:ascii="Arial" w:hAnsi="Arial"/>
          <w:b/>
          <w:lang w:val="en-GB"/>
        </w:rPr>
        <w:tab/>
        <w:t>Surname:</w:t>
      </w:r>
    </w:p>
    <w:p w14:paraId="6CBE6F0A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60B6B8D5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ab/>
        <w:t>First names:</w:t>
      </w:r>
    </w:p>
    <w:p w14:paraId="5CDDBA4A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41408CD6" w14:textId="2879EEFC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  <w:r w:rsidRPr="00D50E44">
        <w:rPr>
          <w:rFonts w:ascii="Arial" w:hAnsi="Arial"/>
          <w:b/>
          <w:lang w:val="en-GB"/>
        </w:rPr>
        <w:tab/>
        <w:t xml:space="preserve">Preferred mode of address </w:t>
      </w:r>
      <w:r w:rsidRPr="00D50E44">
        <w:rPr>
          <w:rFonts w:ascii="Arial" w:hAnsi="Arial"/>
          <w:lang w:val="en-GB"/>
        </w:rPr>
        <w:t xml:space="preserve"> (Mr, Mrs, Ms, etc)</w:t>
      </w:r>
    </w:p>
    <w:p w14:paraId="6467D36B" w14:textId="77777777" w:rsidR="00687CD4" w:rsidRDefault="00687CD4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2A499C97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>2.</w:t>
      </w:r>
      <w:r w:rsidRPr="00D50E44">
        <w:rPr>
          <w:rFonts w:ascii="Arial" w:hAnsi="Arial"/>
          <w:b/>
          <w:lang w:val="en-GB"/>
        </w:rPr>
        <w:tab/>
        <w:t>Address for correspondence:</w:t>
      </w:r>
    </w:p>
    <w:p w14:paraId="6509099F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32A27E68" w14:textId="71DD04A3" w:rsidR="00C70E5C" w:rsidRDefault="00C70E5C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 w:rsidRPr="00D50E44">
        <w:rPr>
          <w:rFonts w:ascii="Arial" w:hAnsi="Arial"/>
          <w:b/>
          <w:lang w:val="en-GB"/>
        </w:rPr>
        <w:t>3.</w:t>
      </w:r>
      <w:r w:rsidRPr="00D50E44">
        <w:rPr>
          <w:rFonts w:ascii="Arial" w:hAnsi="Arial"/>
          <w:b/>
          <w:lang w:val="en-GB"/>
        </w:rPr>
        <w:tab/>
      </w:r>
      <w:r w:rsidR="00707783">
        <w:rPr>
          <w:rFonts w:ascii="Arial" w:hAnsi="Arial"/>
          <w:b/>
          <w:lang w:val="en-GB"/>
        </w:rPr>
        <w:t>Mobile Phone</w:t>
      </w:r>
      <w:r w:rsidRPr="00D50E44">
        <w:rPr>
          <w:rFonts w:ascii="Arial" w:hAnsi="Arial"/>
          <w:b/>
          <w:lang w:val="en-GB"/>
        </w:rPr>
        <w:t>:</w:t>
      </w:r>
    </w:p>
    <w:p w14:paraId="4707C83E" w14:textId="77777777" w:rsidR="00707783" w:rsidRPr="00D50E44" w:rsidRDefault="00707783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4AFC3976" w14:textId="42E70F82" w:rsidR="00C70E5C" w:rsidRPr="00D50E44" w:rsidRDefault="0094504B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4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  <w:t>Email address:</w:t>
      </w:r>
    </w:p>
    <w:p w14:paraId="1099C313" w14:textId="77777777" w:rsidR="00707783" w:rsidRPr="00D50E44" w:rsidRDefault="00707783">
      <w:pPr>
        <w:tabs>
          <w:tab w:val="left" w:pos="-720"/>
        </w:tabs>
        <w:suppressAutoHyphens/>
        <w:rPr>
          <w:rFonts w:ascii="Arial" w:hAnsi="Arial"/>
          <w:b/>
          <w:lang w:val="en-GB"/>
        </w:rPr>
      </w:pPr>
    </w:p>
    <w:p w14:paraId="3429069F" w14:textId="3749AE55" w:rsidR="00C70E5C" w:rsidRPr="00D50E44" w:rsidRDefault="00707783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6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</w:r>
      <w:r w:rsidR="006C41F5" w:rsidRPr="00CC193E">
        <w:rPr>
          <w:rFonts w:ascii="Arial" w:hAnsi="Arial"/>
          <w:b/>
          <w:lang w:val="en-GB"/>
        </w:rPr>
        <w:t xml:space="preserve">Brief Statement of why attendance at PSC </w:t>
      </w:r>
      <w:r w:rsidR="007C1363">
        <w:rPr>
          <w:rFonts w:ascii="Arial" w:hAnsi="Arial"/>
          <w:b/>
          <w:lang w:val="en-GB"/>
        </w:rPr>
        <w:t>2021</w:t>
      </w:r>
      <w:r w:rsidR="006C41F5" w:rsidRPr="00CC193E">
        <w:rPr>
          <w:rFonts w:ascii="Arial" w:hAnsi="Arial"/>
          <w:b/>
          <w:lang w:val="en-GB"/>
        </w:rPr>
        <w:t xml:space="preserve"> will benefit you</w:t>
      </w:r>
      <w:r w:rsidR="00C70E5C" w:rsidRPr="00D50E44">
        <w:rPr>
          <w:rFonts w:ascii="Arial" w:hAnsi="Arial"/>
          <w:lang w:val="en-GB"/>
        </w:rPr>
        <w:t xml:space="preserve"> </w:t>
      </w:r>
    </w:p>
    <w:p w14:paraId="24EFCEB7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6EAE1D95" w14:textId="5C9674FB" w:rsidR="00707783" w:rsidRDefault="00707783" w:rsidP="00CC193E">
      <w:pPr>
        <w:tabs>
          <w:tab w:val="left" w:pos="-720"/>
        </w:tabs>
        <w:suppressAutoHyphens/>
        <w:spacing w:line="360" w:lineRule="auto"/>
        <w:ind w:left="720" w:hanging="7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7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>Abstract Title:</w:t>
      </w:r>
    </w:p>
    <w:p w14:paraId="2D9F7AFF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5A3E4840" w14:textId="73809547" w:rsidR="00C70E5C" w:rsidRDefault="00B460A0">
      <w:pPr>
        <w:tabs>
          <w:tab w:val="left" w:pos="-720"/>
        </w:tabs>
        <w:suppressAutoHyphens/>
        <w:ind w:left="720" w:hanging="7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8</w:t>
      </w:r>
      <w:r w:rsidR="00C70E5C" w:rsidRPr="00D50E44">
        <w:rPr>
          <w:rFonts w:ascii="Arial" w:hAnsi="Arial"/>
          <w:b/>
          <w:lang w:val="en-GB"/>
        </w:rPr>
        <w:t>.</w:t>
      </w:r>
      <w:r w:rsidR="00C70E5C" w:rsidRPr="00D50E44">
        <w:rPr>
          <w:rFonts w:ascii="Arial" w:hAnsi="Arial"/>
          <w:b/>
          <w:lang w:val="en-GB"/>
        </w:rPr>
        <w:tab/>
        <w:t xml:space="preserve">Name </w:t>
      </w:r>
      <w:r w:rsidR="006D080A">
        <w:rPr>
          <w:rFonts w:ascii="Arial" w:hAnsi="Arial"/>
          <w:b/>
          <w:lang w:val="en-GB"/>
        </w:rPr>
        <w:t xml:space="preserve">and contact details </w:t>
      </w:r>
      <w:r w:rsidR="00866003">
        <w:rPr>
          <w:rFonts w:ascii="Arial" w:hAnsi="Arial"/>
          <w:b/>
          <w:lang w:val="en-GB"/>
        </w:rPr>
        <w:t>of Supervisor</w:t>
      </w:r>
      <w:r w:rsidR="00C70E5C" w:rsidRPr="00D50E44">
        <w:rPr>
          <w:rFonts w:ascii="Arial" w:hAnsi="Arial"/>
          <w:b/>
          <w:lang w:val="en-GB"/>
        </w:rPr>
        <w:t xml:space="preserve"> who can, if necessary, provide confidential testimonials. </w:t>
      </w:r>
    </w:p>
    <w:p w14:paraId="1312B5A0" w14:textId="77777777" w:rsidR="00CC193E" w:rsidRDefault="00CC193E">
      <w:pPr>
        <w:tabs>
          <w:tab w:val="left" w:pos="-720"/>
        </w:tabs>
        <w:suppressAutoHyphens/>
        <w:ind w:left="720" w:hanging="720"/>
        <w:rPr>
          <w:rFonts w:ascii="Arial" w:hAnsi="Arial"/>
          <w:b/>
          <w:lang w:val="en-GB"/>
        </w:rPr>
      </w:pPr>
    </w:p>
    <w:p w14:paraId="4FCE78F1" w14:textId="77777777" w:rsidR="00CC193E" w:rsidRDefault="00CC193E">
      <w:pPr>
        <w:tabs>
          <w:tab w:val="left" w:pos="-720"/>
        </w:tabs>
        <w:suppressAutoHyphens/>
        <w:ind w:left="720" w:hanging="720"/>
        <w:rPr>
          <w:rFonts w:ascii="Arial" w:hAnsi="Arial"/>
          <w:b/>
          <w:lang w:val="en-GB"/>
        </w:rPr>
      </w:pPr>
    </w:p>
    <w:p w14:paraId="3F0289C5" w14:textId="77777777" w:rsidR="00CC193E" w:rsidRPr="00D50E44" w:rsidRDefault="00CC193E">
      <w:pPr>
        <w:tabs>
          <w:tab w:val="left" w:pos="-720"/>
        </w:tabs>
        <w:suppressAutoHyphens/>
        <w:ind w:left="720" w:hanging="720"/>
        <w:rPr>
          <w:rFonts w:ascii="Arial" w:hAnsi="Arial"/>
          <w:lang w:val="en-GB"/>
        </w:rPr>
      </w:pPr>
    </w:p>
    <w:p w14:paraId="3CA3E553" w14:textId="77777777" w:rsidR="00C70E5C" w:rsidRPr="00D50E44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76A1822E" w14:textId="77777777" w:rsidR="00C70E5C" w:rsidRDefault="00C70E5C">
      <w:pPr>
        <w:tabs>
          <w:tab w:val="left" w:pos="-720"/>
        </w:tabs>
        <w:suppressAutoHyphens/>
        <w:rPr>
          <w:rFonts w:ascii="Arial" w:hAnsi="Arial"/>
          <w:lang w:val="en-GB"/>
        </w:rPr>
      </w:pPr>
      <w:r w:rsidRPr="00D50E44">
        <w:rPr>
          <w:rFonts w:ascii="Arial" w:hAnsi="Arial"/>
          <w:b/>
          <w:lang w:val="en-GB"/>
        </w:rPr>
        <w:t>Signature of candidate:</w:t>
      </w:r>
      <w:r w:rsidRPr="00D50E44">
        <w:rPr>
          <w:rFonts w:ascii="Arial" w:hAnsi="Arial"/>
          <w:lang w:val="en-GB"/>
        </w:rPr>
        <w:t xml:space="preserve">..............................         </w:t>
      </w:r>
      <w:r w:rsidRPr="00D50E44">
        <w:rPr>
          <w:rFonts w:ascii="Arial" w:hAnsi="Arial"/>
          <w:b/>
          <w:lang w:val="en-GB"/>
        </w:rPr>
        <w:t>Date:</w:t>
      </w:r>
      <w:r w:rsidRPr="00D50E44">
        <w:rPr>
          <w:rFonts w:ascii="Arial" w:hAnsi="Arial"/>
          <w:lang w:val="en-GB"/>
        </w:rPr>
        <w:t>.......................</w:t>
      </w:r>
    </w:p>
    <w:p w14:paraId="792E1F34" w14:textId="77777777" w:rsidR="00B460A0" w:rsidRDefault="00B460A0">
      <w:pPr>
        <w:tabs>
          <w:tab w:val="left" w:pos="-720"/>
        </w:tabs>
        <w:suppressAutoHyphens/>
        <w:rPr>
          <w:rFonts w:ascii="Arial" w:hAnsi="Arial"/>
          <w:lang w:val="en-GB"/>
        </w:rPr>
      </w:pPr>
    </w:p>
    <w:p w14:paraId="79EDEB3B" w14:textId="4F5F7D15" w:rsidR="00707783" w:rsidRDefault="00B460A0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Email a</w:t>
      </w:r>
      <w:r w:rsidR="00707783">
        <w:rPr>
          <w:rFonts w:ascii="Arial" w:hAnsi="Arial"/>
          <w:lang w:val="en-GB"/>
        </w:rPr>
        <w:t>pplication to:</w:t>
      </w:r>
    </w:p>
    <w:p w14:paraId="37663DFB" w14:textId="23B1C28C" w:rsidR="00707783" w:rsidRDefault="00707783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Jenny Taylor, Conference Secretary</w:t>
      </w:r>
    </w:p>
    <w:p w14:paraId="75003302" w14:textId="425B0ADD" w:rsidR="00707783" w:rsidRPr="00D50E44" w:rsidRDefault="00707783">
      <w:pPr>
        <w:tabs>
          <w:tab w:val="left" w:pos="-720"/>
        </w:tabs>
        <w:suppressAutoHyphens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secretariat@agscience.org.nz</w:t>
      </w:r>
    </w:p>
    <w:sectPr w:rsidR="00707783" w:rsidRPr="00D50E44" w:rsidSect="00B460A0">
      <w:footerReference w:type="default" r:id="rId8"/>
      <w:pgSz w:w="11906" w:h="16838"/>
      <w:pgMar w:top="851" w:right="1440" w:bottom="851" w:left="1440" w:header="1440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EBA7" w14:textId="77777777" w:rsidR="00483983" w:rsidRDefault="00483983">
      <w:pPr>
        <w:spacing w:line="20" w:lineRule="exact"/>
      </w:pPr>
    </w:p>
  </w:endnote>
  <w:endnote w:type="continuationSeparator" w:id="0">
    <w:p w14:paraId="7B90C309" w14:textId="77777777" w:rsidR="00483983" w:rsidRDefault="00483983">
      <w:r>
        <w:t xml:space="preserve"> </w:t>
      </w:r>
    </w:p>
  </w:endnote>
  <w:endnote w:type="continuationNotice" w:id="1">
    <w:p w14:paraId="7184AB34" w14:textId="77777777" w:rsidR="00483983" w:rsidRDefault="004839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man">
    <w:altName w:val="Times New Roman"/>
    <w:panose1 w:val="020B0604020202020204"/>
    <w:charset w:val="FF"/>
    <w:family w:val="roman"/>
    <w:notTrueType/>
    <w:pitch w:val="variable"/>
    <w:sig w:usb0="03000000" w:usb1="00000000" w:usb2="00000000" w:usb3="00000000" w:csb0="0000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EB3DC" w14:textId="77777777" w:rsidR="00B460A0" w:rsidRPr="00586AA0" w:rsidRDefault="00B460A0" w:rsidP="00B460A0">
    <w:pPr>
      <w:pBdr>
        <w:bottom w:val="single" w:sz="12" w:space="1" w:color="auto"/>
      </w:pBdr>
      <w:rPr>
        <w:color w:val="4F6228"/>
      </w:rPr>
    </w:pPr>
    <w:bookmarkStart w:id="0" w:name="OLE_LINK1"/>
  </w:p>
  <w:p w14:paraId="55E6B65E" w14:textId="77777777" w:rsidR="00B460A0" w:rsidRPr="00586AA0" w:rsidRDefault="00B460A0" w:rsidP="00B460A0">
    <w:pPr>
      <w:rPr>
        <w:b/>
        <w:color w:val="4F6228"/>
        <w:sz w:val="18"/>
      </w:rPr>
    </w:pPr>
  </w:p>
  <w:p w14:paraId="0EEF1DE0" w14:textId="77777777" w:rsidR="00B460A0" w:rsidRPr="00586AA0" w:rsidRDefault="00B460A0" w:rsidP="00B460A0">
    <w:pPr>
      <w:jc w:val="center"/>
      <w:rPr>
        <w:rFonts w:ascii="Arial Narrow" w:hAnsi="Arial Narrow"/>
        <w:color w:val="4F6228"/>
      </w:rPr>
    </w:pPr>
    <w:r>
      <w:rPr>
        <w:rFonts w:ascii="Arial Narrow" w:hAnsi="Arial Narrow"/>
        <w:b/>
        <w:color w:val="008000"/>
      </w:rPr>
      <w:t>Conference Secretary:</w:t>
    </w:r>
    <w:r w:rsidRPr="00586AA0">
      <w:rPr>
        <w:rFonts w:ascii="Arial Narrow" w:hAnsi="Arial Narrow"/>
        <w:color w:val="4F6228"/>
      </w:rPr>
      <w:t xml:space="preserve"> </w:t>
    </w:r>
    <w:r>
      <w:rPr>
        <w:rFonts w:ascii="Arial Narrow" w:hAnsi="Arial Narrow"/>
      </w:rPr>
      <w:t>Jenny Taylor, NZIAHS, P</w:t>
    </w:r>
    <w:r w:rsidRPr="006E7A71">
      <w:rPr>
        <w:rFonts w:ascii="Arial Narrow" w:hAnsi="Arial Narrow"/>
      </w:rPr>
      <w:t>.O. Box 121063, Henderson, Auckland 0650</w:t>
    </w:r>
  </w:p>
  <w:p w14:paraId="0659D92B" w14:textId="77777777" w:rsidR="00B460A0" w:rsidRPr="006E7A71" w:rsidRDefault="00B460A0" w:rsidP="00B460A0">
    <w:pPr>
      <w:jc w:val="center"/>
      <w:rPr>
        <w:rFonts w:ascii="Arial Narrow" w:hAnsi="Arial Narrow"/>
      </w:rPr>
    </w:pPr>
    <w:r w:rsidRPr="006E7A71">
      <w:rPr>
        <w:rFonts w:ascii="Arial Narrow" w:hAnsi="Arial Narrow"/>
        <w:b/>
        <w:color w:val="008000"/>
      </w:rPr>
      <w:t>T</w:t>
    </w:r>
    <w:r w:rsidRPr="006E7A71">
      <w:rPr>
        <w:rFonts w:ascii="Arial Narrow" w:hAnsi="Arial Narrow"/>
      </w:rPr>
      <w:t xml:space="preserve"> +64-9-812 8506</w:t>
    </w:r>
    <w:r w:rsidRPr="006E7A71">
      <w:rPr>
        <w:rFonts w:ascii="Arial Narrow" w:hAnsi="Arial Narrow"/>
        <w:b/>
      </w:rPr>
      <w:t xml:space="preserve"> </w:t>
    </w:r>
    <w:r w:rsidRPr="006E7A71">
      <w:rPr>
        <w:rFonts w:ascii="Arial Narrow" w:hAnsi="Arial Narrow"/>
        <w:b/>
        <w:color w:val="008000"/>
      </w:rPr>
      <w:t>F</w:t>
    </w:r>
    <w:r w:rsidRPr="006E7A71">
      <w:rPr>
        <w:rFonts w:ascii="Arial Narrow" w:hAnsi="Arial Narrow"/>
      </w:rPr>
      <w:t xml:space="preserve"> +64-9-812 8503 </w:t>
    </w:r>
    <w:r w:rsidRPr="006E7A71">
      <w:rPr>
        <w:rFonts w:ascii="Arial Narrow" w:hAnsi="Arial Narrow"/>
        <w:b/>
        <w:color w:val="008000"/>
      </w:rPr>
      <w:t>E</w:t>
    </w:r>
    <w:r w:rsidRPr="006E7A71">
      <w:rPr>
        <w:rFonts w:ascii="Arial Narrow" w:hAnsi="Arial Narrow"/>
      </w:rPr>
      <w:t xml:space="preserve"> </w:t>
    </w:r>
    <w:hyperlink r:id="rId1" w:history="1">
      <w:r w:rsidRPr="00120A35">
        <w:rPr>
          <w:rStyle w:val="Hyperlink"/>
          <w:rFonts w:ascii="Arial Narrow" w:hAnsi="Arial Narrow"/>
        </w:rPr>
        <w:t>secretariat@agscience.org.nz</w:t>
      </w:r>
    </w:hyperlink>
    <w:r w:rsidRPr="006E7A71">
      <w:rPr>
        <w:rFonts w:ascii="Arial Narrow" w:hAnsi="Arial Narrow"/>
      </w:rPr>
      <w:t xml:space="preserve"> www.agscience.org.nz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E6E9C" w14:textId="77777777" w:rsidR="00483983" w:rsidRDefault="00483983">
      <w:r>
        <w:separator/>
      </w:r>
    </w:p>
  </w:footnote>
  <w:footnote w:type="continuationSeparator" w:id="0">
    <w:p w14:paraId="1F271E4B" w14:textId="77777777" w:rsidR="00483983" w:rsidRDefault="0048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1FC1"/>
    <w:multiLevelType w:val="hybridMultilevel"/>
    <w:tmpl w:val="8E88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7F29"/>
    <w:multiLevelType w:val="hybridMultilevel"/>
    <w:tmpl w:val="1EE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B1F40"/>
    <w:multiLevelType w:val="hybridMultilevel"/>
    <w:tmpl w:val="D25C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5E67"/>
    <w:multiLevelType w:val="hybridMultilevel"/>
    <w:tmpl w:val="5CDA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embedSystemFonts/>
  <w:proofState w:spelling="clean" w:grammar="clean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D6"/>
    <w:rsid w:val="00017E31"/>
    <w:rsid w:val="00090DD8"/>
    <w:rsid w:val="000E5A23"/>
    <w:rsid w:val="001303CF"/>
    <w:rsid w:val="001339F8"/>
    <w:rsid w:val="002B7683"/>
    <w:rsid w:val="00311EC9"/>
    <w:rsid w:val="003D0876"/>
    <w:rsid w:val="00483983"/>
    <w:rsid w:val="004F267D"/>
    <w:rsid w:val="005364D6"/>
    <w:rsid w:val="005A3A82"/>
    <w:rsid w:val="006055C8"/>
    <w:rsid w:val="006765B6"/>
    <w:rsid w:val="00687CD4"/>
    <w:rsid w:val="006C41F5"/>
    <w:rsid w:val="006D080A"/>
    <w:rsid w:val="00707783"/>
    <w:rsid w:val="00717B7B"/>
    <w:rsid w:val="007322AE"/>
    <w:rsid w:val="00777E13"/>
    <w:rsid w:val="00792864"/>
    <w:rsid w:val="007C1363"/>
    <w:rsid w:val="00816F98"/>
    <w:rsid w:val="00866003"/>
    <w:rsid w:val="00912D32"/>
    <w:rsid w:val="009409FE"/>
    <w:rsid w:val="00944151"/>
    <w:rsid w:val="0094504B"/>
    <w:rsid w:val="00972247"/>
    <w:rsid w:val="0099310B"/>
    <w:rsid w:val="00AF5DFA"/>
    <w:rsid w:val="00B460A0"/>
    <w:rsid w:val="00B65535"/>
    <w:rsid w:val="00C70E5C"/>
    <w:rsid w:val="00C741BA"/>
    <w:rsid w:val="00CA481F"/>
    <w:rsid w:val="00CC193E"/>
    <w:rsid w:val="00D50E44"/>
    <w:rsid w:val="00D70560"/>
    <w:rsid w:val="00E97AF3"/>
    <w:rsid w:val="00EA224A"/>
    <w:rsid w:val="00F22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EC53C"/>
  <w15:docId w15:val="{6B1A7893-925B-C14A-A5EC-68F8CCA0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864"/>
    <w:rPr>
      <w:rFonts w:ascii="Roman" w:hAnsi="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79286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792864"/>
    <w:pPr>
      <w:suppressAutoHyphens/>
      <w:ind w:left="720" w:hanging="720"/>
    </w:pPr>
  </w:style>
  <w:style w:type="paragraph" w:styleId="TOC8">
    <w:name w:val="toc 8"/>
    <w:basedOn w:val="Normal"/>
    <w:next w:val="Normal"/>
    <w:rsid w:val="0079286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79286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79286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92864"/>
  </w:style>
  <w:style w:type="character" w:customStyle="1" w:styleId="EquationCaption">
    <w:name w:val="_Equation Caption"/>
    <w:rsid w:val="00792864"/>
  </w:style>
  <w:style w:type="character" w:styleId="Hyperlink">
    <w:name w:val="Hyperlink"/>
    <w:basedOn w:val="DefaultParagraphFont"/>
    <w:rsid w:val="00816F98"/>
    <w:rPr>
      <w:color w:val="0000FF" w:themeColor="hyperlink"/>
      <w:u w:val="single"/>
    </w:rPr>
  </w:style>
  <w:style w:type="paragraph" w:styleId="ListParagraph">
    <w:name w:val="List Paragraph"/>
    <w:basedOn w:val="Normal"/>
    <w:rsid w:val="006055C8"/>
    <w:pPr>
      <w:ind w:left="720"/>
      <w:contextualSpacing/>
    </w:pPr>
  </w:style>
  <w:style w:type="paragraph" w:styleId="Header">
    <w:name w:val="header"/>
    <w:basedOn w:val="Normal"/>
    <w:link w:val="HeaderChar"/>
    <w:rsid w:val="00B460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0A0"/>
    <w:rPr>
      <w:rFonts w:ascii="Roman" w:hAnsi="Roman"/>
      <w:sz w:val="24"/>
      <w:lang w:val="en-US"/>
    </w:rPr>
  </w:style>
  <w:style w:type="paragraph" w:styleId="Footer">
    <w:name w:val="footer"/>
    <w:basedOn w:val="Normal"/>
    <w:link w:val="FooterChar"/>
    <w:rsid w:val="00B460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60A0"/>
    <w:rPr>
      <w:rFonts w:ascii="Roman" w:hAnsi="Roman"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66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600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agscienc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HORTICULTURAL SCIENCE</vt:lpstr>
    </vt:vector>
  </TitlesOfParts>
  <Company>HortResearch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HORTICULTURAL SCIENCE</dc:title>
  <dc:subject/>
  <dc:creator>Steve Clarkson</dc:creator>
  <cp:keywords/>
  <dc:description/>
  <cp:lastModifiedBy>Cathie Wells</cp:lastModifiedBy>
  <cp:revision>2</cp:revision>
  <cp:lastPrinted>2018-10-10T00:43:00Z</cp:lastPrinted>
  <dcterms:created xsi:type="dcterms:W3CDTF">2021-03-26T23:51:00Z</dcterms:created>
  <dcterms:modified xsi:type="dcterms:W3CDTF">2021-03-26T23:51:00Z</dcterms:modified>
</cp:coreProperties>
</file>